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19" w:rsidRPr="008178AF" w:rsidRDefault="000C0419" w:rsidP="000C0419">
      <w:pPr>
        <w:pStyle w:val="3"/>
        <w:ind w:left="64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0C0419" w:rsidRPr="0062434B" w:rsidRDefault="000C0419" w:rsidP="000C0419">
      <w:pPr>
        <w:jc w:val="center"/>
        <w:rPr>
          <w:rFonts w:ascii="黑体" w:eastAsia="黑体"/>
          <w:b/>
          <w:sz w:val="28"/>
          <w:szCs w:val="28"/>
        </w:rPr>
      </w:pPr>
      <w:r w:rsidRPr="0062434B">
        <w:rPr>
          <w:rFonts w:ascii="黑体" w:eastAsia="黑体" w:hint="eastAsia"/>
          <w:b/>
          <w:sz w:val="28"/>
          <w:szCs w:val="28"/>
        </w:rPr>
        <w:t>论文格式要求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1. 文稿要求论点明确、论据可靠、数字准确，并能公开发表。内容应注意保守国家机密，行文力求鲜明简练，引用文献资料需在文中标明。重点论文每篇一般不超过8000字，普通论文每篇一般不超过5000字。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2．作者文责自负。署名作者的人数不超过4人。在文稿首页末尾附第一作者简介(依次包括姓名、出生年、性别、出生地、职称以及主要研究方向，Email)。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3．</w:t>
      </w:r>
      <w:r w:rsidR="00A169B3" w:rsidRPr="007F63B6">
        <w:rPr>
          <w:rFonts w:asciiTheme="minorEastAsia" w:eastAsiaTheme="minorEastAsia" w:hAnsiTheme="minorEastAsia" w:hint="eastAsia"/>
          <w:sz w:val="24"/>
        </w:rPr>
        <w:t xml:space="preserve">除正文及参考文献外，文稿的题目、作者姓名及所在单位、摘要、关键词等内容均需附英文翻译。题目一般不超过20字，中文摘要200字以上，关键词3～8个，英文摘要应与中文摘要内容相对应。论文摘要包括研究目的、主要方法、结果和结论等内容，应是一篇完整的短文，具有独立性和自含性。摘要一般不分段，不用图、表、公式、化学结构式和非公知公认的符号和术语，也不引用图、表、公式和参考文献的序号。 </w:t>
      </w:r>
      <w:r w:rsidR="00A169B3" w:rsidRPr="007F63B6">
        <w:rPr>
          <w:rFonts w:asciiTheme="minorEastAsia" w:eastAsiaTheme="minorEastAsia" w:hAnsiTheme="minorEastAsia"/>
          <w:sz w:val="24"/>
        </w:rPr>
        <w:t xml:space="preserve"> 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4. 汉字及标点符号的使用应严格执行国家的有关规定。外文及相应标点符号的使用应遵循外文的习惯用法。应统一使用规范的学科名词。新兴学科的术语及尚无通用译名的术语，应在第一次出现时加以注释或附原文。</w:t>
      </w:r>
    </w:p>
    <w:p w:rsidR="000C0419" w:rsidRPr="007F63B6" w:rsidRDefault="00A169B3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</w:t>
      </w:r>
      <w:r w:rsidR="000C0419" w:rsidRPr="007F63B6">
        <w:rPr>
          <w:rFonts w:asciiTheme="minorEastAsia" w:eastAsiaTheme="minorEastAsia" w:hAnsiTheme="minorEastAsia" w:hint="eastAsia"/>
          <w:sz w:val="24"/>
        </w:rPr>
        <w:t>. 全文要求层次分明，层次一般不超过4级，各层次标题一律用阿拉伯数字连续编号，不同层次的数字之间用下圆点“.”相隔，末位数字后边不加标点，如“1”、“1.2”、“1.2.1”等，图、表编号为“图1”、“表1”等，并提供中英文表名和图名。所有表格均采用“三线表”格式。</w:t>
      </w:r>
    </w:p>
    <w:p w:rsidR="000C0419" w:rsidRPr="007F63B6" w:rsidRDefault="00A169B3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</w:t>
      </w:r>
      <w:r w:rsidR="000C0419" w:rsidRPr="007F63B6">
        <w:rPr>
          <w:rFonts w:asciiTheme="minorEastAsia" w:eastAsiaTheme="minorEastAsia" w:hAnsiTheme="minorEastAsia" w:hint="eastAsia"/>
          <w:sz w:val="24"/>
        </w:rPr>
        <w:t>. 参考文献的</w:t>
      </w:r>
      <w:proofErr w:type="gramStart"/>
      <w:r w:rsidR="000C0419" w:rsidRPr="007F63B6">
        <w:rPr>
          <w:rFonts w:asciiTheme="minorEastAsia" w:eastAsiaTheme="minorEastAsia" w:hAnsiTheme="minorEastAsia" w:hint="eastAsia"/>
          <w:sz w:val="24"/>
        </w:rPr>
        <w:t>著录按</w:t>
      </w:r>
      <w:proofErr w:type="gramEnd"/>
      <w:r w:rsidR="000C0419" w:rsidRPr="007F63B6">
        <w:rPr>
          <w:rFonts w:asciiTheme="minorEastAsia" w:eastAsiaTheme="minorEastAsia" w:hAnsiTheme="minorEastAsia" w:hint="eastAsia"/>
          <w:sz w:val="24"/>
        </w:rPr>
        <w:t>文中引用的先后顺序编码，将序号置于方括号中，并视具体情况序号作为上角标，或作为语句的组成部分。如“李××利用文献［8-10］中的系统试验资料，首次提出综合平衡法［11］……”。未公开发表的资料，只可在</w:t>
      </w:r>
      <w:proofErr w:type="gramStart"/>
      <w:r w:rsidR="000C0419" w:rsidRPr="007F63B6">
        <w:rPr>
          <w:rFonts w:asciiTheme="minorEastAsia" w:eastAsiaTheme="minorEastAsia" w:hAnsiTheme="minorEastAsia" w:hint="eastAsia"/>
          <w:sz w:val="24"/>
        </w:rPr>
        <w:t>出现页加脚注</w:t>
      </w:r>
      <w:proofErr w:type="gramEnd"/>
      <w:r w:rsidR="000C0419" w:rsidRPr="007F63B6">
        <w:rPr>
          <w:rFonts w:asciiTheme="minorEastAsia" w:eastAsiaTheme="minorEastAsia" w:hAnsiTheme="minorEastAsia" w:hint="eastAsia"/>
          <w:sz w:val="24"/>
        </w:rPr>
        <w:t>。参考文献书写格式如下：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(1) 连续出版物的著录格式：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标引顺序号　作者.题名[J].刊名，出版年，卷号(期号)：起止页码.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(2) 专著的著录格式：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标引顺序号　作者.书名[M].版本(第一版不标注).出版地：出版者，出版年:</w:t>
      </w:r>
      <w:r w:rsidRPr="007F63B6">
        <w:rPr>
          <w:rFonts w:asciiTheme="minorEastAsia" w:eastAsiaTheme="minorEastAsia" w:hAnsiTheme="minorEastAsia" w:hint="eastAsia"/>
          <w:sz w:val="24"/>
        </w:rPr>
        <w:lastRenderedPageBreak/>
        <w:t>起止页码.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(3) 论文集的著录格式：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标引顺序号　作者.题名[C]//论文集名.出版地：出版者，出版年:起止页码.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(4) 学位论文的著录格式：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标引顺序号　作者.题名[D].保存地点：保存单位，年份:起止页码.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(5) 专利的著录格式：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标引顺序号　专利申请者.题名[P].国别:专利号,出版日期.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(6) 技术标准的著录格式：</w:t>
      </w:r>
    </w:p>
    <w:p w:rsidR="000C0419" w:rsidRPr="007F63B6" w:rsidRDefault="000C0419" w:rsidP="000C0419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</w:rPr>
      </w:pPr>
      <w:r w:rsidRPr="007F63B6">
        <w:rPr>
          <w:rFonts w:asciiTheme="minorEastAsia" w:eastAsiaTheme="minorEastAsia" w:hAnsiTheme="minorEastAsia" w:hint="eastAsia"/>
          <w:sz w:val="24"/>
        </w:rPr>
        <w:t>标引顺序号　标准代号.标准顺序号-发布年,标准名称[S].</w:t>
      </w:r>
    </w:p>
    <w:p w:rsidR="000C0419" w:rsidRPr="007F63B6" w:rsidRDefault="000C0419" w:rsidP="000C0419"/>
    <w:p w:rsidR="007A03CB" w:rsidRPr="000C0419" w:rsidRDefault="007A03CB"/>
    <w:sectPr w:rsidR="007A03CB" w:rsidRPr="000C0419" w:rsidSect="000C43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23" w:rsidRDefault="00122223">
      <w:r>
        <w:separator/>
      </w:r>
    </w:p>
  </w:endnote>
  <w:endnote w:type="continuationSeparator" w:id="0">
    <w:p w:rsidR="00122223" w:rsidRDefault="0012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328747"/>
      <w:docPartObj>
        <w:docPartGallery w:val="Page Numbers (Bottom of Page)"/>
        <w:docPartUnique/>
      </w:docPartObj>
    </w:sdtPr>
    <w:sdtContent>
      <w:p w:rsidR="00A11711" w:rsidRDefault="000C43B4">
        <w:pPr>
          <w:pStyle w:val="a3"/>
          <w:jc w:val="center"/>
        </w:pPr>
        <w:r>
          <w:fldChar w:fldCharType="begin"/>
        </w:r>
        <w:r w:rsidR="00304C35">
          <w:instrText>PAGE   \* MERGEFORMAT</w:instrText>
        </w:r>
        <w:r>
          <w:fldChar w:fldCharType="separate"/>
        </w:r>
        <w:r w:rsidR="00A41C58" w:rsidRPr="00A41C58">
          <w:rPr>
            <w:noProof/>
            <w:lang w:val="zh-CN"/>
          </w:rPr>
          <w:t>1</w:t>
        </w:r>
        <w:r>
          <w:fldChar w:fldCharType="end"/>
        </w:r>
      </w:p>
    </w:sdtContent>
  </w:sdt>
  <w:p w:rsidR="00A11711" w:rsidRDefault="001222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23" w:rsidRDefault="00122223">
      <w:r>
        <w:separator/>
      </w:r>
    </w:p>
  </w:footnote>
  <w:footnote w:type="continuationSeparator" w:id="0">
    <w:p w:rsidR="00122223" w:rsidRDefault="00122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51F"/>
    <w:multiLevelType w:val="hybridMultilevel"/>
    <w:tmpl w:val="0726B752"/>
    <w:lvl w:ilvl="0" w:tplc="0409000B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6E046F5F"/>
    <w:multiLevelType w:val="hybridMultilevel"/>
    <w:tmpl w:val="DC289F16"/>
    <w:lvl w:ilvl="0" w:tplc="BE346A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672"/>
    <w:rsid w:val="00087E6F"/>
    <w:rsid w:val="000C0419"/>
    <w:rsid w:val="000C43B4"/>
    <w:rsid w:val="000F0E1B"/>
    <w:rsid w:val="00117B90"/>
    <w:rsid w:val="00122223"/>
    <w:rsid w:val="00155201"/>
    <w:rsid w:val="00165159"/>
    <w:rsid w:val="002146DA"/>
    <w:rsid w:val="002C5583"/>
    <w:rsid w:val="002F3903"/>
    <w:rsid w:val="00304C35"/>
    <w:rsid w:val="00407373"/>
    <w:rsid w:val="00425C04"/>
    <w:rsid w:val="00513F55"/>
    <w:rsid w:val="00572310"/>
    <w:rsid w:val="00582D10"/>
    <w:rsid w:val="005A794C"/>
    <w:rsid w:val="00674FDF"/>
    <w:rsid w:val="006906B7"/>
    <w:rsid w:val="006A23BE"/>
    <w:rsid w:val="007A03CB"/>
    <w:rsid w:val="007A5200"/>
    <w:rsid w:val="007C728D"/>
    <w:rsid w:val="00827467"/>
    <w:rsid w:val="00831788"/>
    <w:rsid w:val="008578A3"/>
    <w:rsid w:val="008A46A7"/>
    <w:rsid w:val="008D4D5C"/>
    <w:rsid w:val="008D6949"/>
    <w:rsid w:val="00930D48"/>
    <w:rsid w:val="009669D7"/>
    <w:rsid w:val="009848B1"/>
    <w:rsid w:val="0099178C"/>
    <w:rsid w:val="009C1FA6"/>
    <w:rsid w:val="009C46E3"/>
    <w:rsid w:val="00A169B3"/>
    <w:rsid w:val="00A36014"/>
    <w:rsid w:val="00A41C58"/>
    <w:rsid w:val="00AE76F7"/>
    <w:rsid w:val="00B24BD9"/>
    <w:rsid w:val="00B32226"/>
    <w:rsid w:val="00B94CA7"/>
    <w:rsid w:val="00BE5A6B"/>
    <w:rsid w:val="00C353E7"/>
    <w:rsid w:val="00CA4E15"/>
    <w:rsid w:val="00CA68BD"/>
    <w:rsid w:val="00CB3672"/>
    <w:rsid w:val="00D12788"/>
    <w:rsid w:val="00DA4578"/>
    <w:rsid w:val="00DC2DCA"/>
    <w:rsid w:val="00DE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19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0C0419"/>
    <w:pPr>
      <w:keepNext/>
      <w:keepLines/>
      <w:spacing w:before="260" w:after="260" w:line="413" w:lineRule="auto"/>
      <w:ind w:leftChars="200" w:left="200"/>
      <w:outlineLvl w:val="2"/>
    </w:pPr>
    <w:rPr>
      <w:rFonts w:ascii="Times New Roman" w:eastAsia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C0419"/>
    <w:rPr>
      <w:rFonts w:ascii="Times New Roman" w:eastAsia="宋体" w:hAnsi="Times New Roman" w:cs="Times New Roman"/>
      <w:b/>
      <w:bCs/>
      <w:sz w:val="24"/>
      <w:szCs w:val="32"/>
    </w:rPr>
  </w:style>
  <w:style w:type="paragraph" w:styleId="a3">
    <w:name w:val="footer"/>
    <w:basedOn w:val="a"/>
    <w:link w:val="Char"/>
    <w:uiPriority w:val="99"/>
    <w:unhideWhenUsed/>
    <w:rsid w:val="000C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0419"/>
    <w:rPr>
      <w:rFonts w:ascii="仿宋_GB2312" w:eastAsia="仿宋_GB2312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0C04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0C0419"/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C041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169B3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304C3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04C35"/>
    <w:rPr>
      <w:rFonts w:ascii="仿宋_GB2312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C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C46E3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19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0C0419"/>
    <w:pPr>
      <w:keepNext/>
      <w:keepLines/>
      <w:spacing w:before="260" w:after="260" w:line="413" w:lineRule="auto"/>
      <w:ind w:leftChars="200" w:left="200"/>
      <w:outlineLvl w:val="2"/>
    </w:pPr>
    <w:rPr>
      <w:rFonts w:ascii="Times New Roman" w:eastAsia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C0419"/>
    <w:rPr>
      <w:rFonts w:ascii="Times New Roman" w:eastAsia="宋体" w:hAnsi="Times New Roman" w:cs="Times New Roman"/>
      <w:b/>
      <w:bCs/>
      <w:sz w:val="24"/>
      <w:szCs w:val="32"/>
    </w:rPr>
  </w:style>
  <w:style w:type="paragraph" w:styleId="a3">
    <w:name w:val="footer"/>
    <w:basedOn w:val="a"/>
    <w:link w:val="Char"/>
    <w:uiPriority w:val="99"/>
    <w:unhideWhenUsed/>
    <w:rsid w:val="000C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0419"/>
    <w:rPr>
      <w:rFonts w:ascii="仿宋_GB2312" w:eastAsia="仿宋_GB2312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0C04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0C0419"/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C041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169B3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304C3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04C35"/>
    <w:rPr>
      <w:rFonts w:ascii="仿宋_GB2312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C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C46E3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gengqzh</cp:lastModifiedBy>
  <cp:revision>4</cp:revision>
  <dcterms:created xsi:type="dcterms:W3CDTF">2016-08-17T06:24:00Z</dcterms:created>
  <dcterms:modified xsi:type="dcterms:W3CDTF">2016-08-17T06:24:00Z</dcterms:modified>
</cp:coreProperties>
</file>